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56B4" w14:paraId="5538BD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23C492D" w14:textId="77777777" w:rsidR="000856B4" w:rsidRDefault="000856B4">
            <w:pPr>
              <w:pStyle w:val="ECVPersonalInfoHeading"/>
            </w:pPr>
            <w:r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D0256E" w14:textId="6011D8F2" w:rsidR="000856B4" w:rsidRDefault="00C81905">
            <w:pPr>
              <w:pStyle w:val="ECVNameField"/>
            </w:pPr>
            <w:r>
              <w:t xml:space="preserve">Μελίνα </w:t>
            </w:r>
            <w:proofErr w:type="spellStart"/>
            <w:r>
              <w:t>Ρεντζή</w:t>
            </w:r>
            <w:proofErr w:type="spellEnd"/>
          </w:p>
        </w:tc>
      </w:tr>
      <w:tr w:rsidR="000856B4" w14:paraId="3B65C3D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CD96788" w14:textId="77777777" w:rsidR="000856B4" w:rsidRDefault="000856B4">
            <w:pPr>
              <w:pStyle w:val="ECVComments"/>
            </w:pPr>
          </w:p>
        </w:tc>
      </w:tr>
      <w:tr w:rsidR="000856B4" w14:paraId="564446B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A16FDA0" w14:textId="120A0D66" w:rsidR="000856B4" w:rsidRDefault="007E44F9">
            <w:pPr>
              <w:pStyle w:val="ECVLeftHeading"/>
            </w:pPr>
            <w:bookmarkStart w:id="0" w:name="_GoBack"/>
            <w:r>
              <w:rPr>
                <w:noProof/>
                <w:lang w:val="en-GB" w:eastAsia="en-GB" w:bidi="ar-SA"/>
              </w:rPr>
              <w:drawing>
                <wp:inline distT="0" distB="0" distL="0" distR="0" wp14:anchorId="623BE230" wp14:editId="2D89C5D3">
                  <wp:extent cx="901700" cy="1025462"/>
                  <wp:effectExtent l="0" t="0" r="0" b="381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25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0856B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F0CB9E4" w14:textId="693164A3" w:rsidR="000856B4" w:rsidRDefault="007E44F9" w:rsidP="00C81905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5680" behindDoc="0" locked="0" layoutInCell="1" allowOverlap="1" wp14:anchorId="2E613131" wp14:editId="55CFF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C81905">
              <w:t>Άθω, 24, 26331 Πάτρα (Ελλάδα)</w:t>
            </w:r>
            <w:r w:rsidR="000856B4">
              <w:t xml:space="preserve"> </w:t>
            </w:r>
          </w:p>
        </w:tc>
      </w:tr>
      <w:tr w:rsidR="000856B4" w14:paraId="0AA5E11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459505E" w14:textId="77777777" w:rsidR="000856B4" w:rsidRDefault="000856B4"/>
        </w:tc>
        <w:tc>
          <w:tcPr>
            <w:tcW w:w="7541" w:type="dxa"/>
            <w:shd w:val="clear" w:color="auto" w:fill="auto"/>
          </w:tcPr>
          <w:p w14:paraId="416CEBFB" w14:textId="13EB8B4B" w:rsidR="000856B4" w:rsidRDefault="007E44F9" w:rsidP="00C81905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776" behindDoc="0" locked="0" layoutInCell="1" allowOverlap="1" wp14:anchorId="61A8F1E6" wp14:editId="29F5F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C81905" w:rsidRPr="00C81905">
              <w:rPr>
                <w:rStyle w:val="ECVContactDetails"/>
              </w:rPr>
              <w:t>+30 2614 003152</w:t>
            </w:r>
            <w:r w:rsidR="000856B4">
              <w:rPr>
                <w:rStyle w:val="ECVContactDetails"/>
              </w:rPr>
              <w:t xml:space="preserve">    </w: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 wp14:anchorId="2955013D" wp14:editId="4841F2BB">
                  <wp:extent cx="127000" cy="127000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6B4">
              <w:t xml:space="preserve"> </w:t>
            </w:r>
            <w:r w:rsidR="00C81905">
              <w:rPr>
                <w:rStyle w:val="ECVContactDetails"/>
                <w:lang w:val="en-US"/>
              </w:rPr>
              <w:t>+30 6982780384</w:t>
            </w:r>
            <w:r w:rsidR="000856B4">
              <w:rPr>
                <w:rStyle w:val="ECVContactDetails"/>
              </w:rPr>
              <w:t xml:space="preserve">    </w:t>
            </w:r>
            <w:r w:rsidR="000856B4">
              <w:t xml:space="preserve">   </w:t>
            </w:r>
          </w:p>
        </w:tc>
      </w:tr>
      <w:tr w:rsidR="000856B4" w14:paraId="31AF77B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8B9E2B7" w14:textId="77777777"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14:paraId="2E3B3D68" w14:textId="0828CC7C" w:rsidR="000856B4" w:rsidRDefault="007E44F9" w:rsidP="00C81905">
            <w:pPr>
              <w:pStyle w:val="ECVContactDetails0"/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8752" behindDoc="0" locked="0" layoutInCell="1" allowOverlap="1" wp14:anchorId="3D1D3E3A" wp14:editId="43FD4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hyperlink r:id="rId13" w:history="1">
              <w:r w:rsidR="00C81905" w:rsidRPr="00C95305">
                <w:rPr>
                  <w:rStyle w:val="-"/>
                  <w:lang w:val="en-US"/>
                </w:rPr>
                <w:t>r</w:t>
              </w:r>
              <w:r w:rsidR="00C81905" w:rsidRPr="00C95305">
                <w:rPr>
                  <w:rStyle w:val="-"/>
                </w:rPr>
                <w:t>.</w:t>
              </w:r>
              <w:r w:rsidR="00C81905" w:rsidRPr="00C95305">
                <w:rPr>
                  <w:rStyle w:val="-"/>
                  <w:lang w:val="en-US"/>
                </w:rPr>
                <w:t>melina</w:t>
              </w:r>
              <w:r w:rsidR="00C81905" w:rsidRPr="00C95305">
                <w:rPr>
                  <w:rStyle w:val="-"/>
                </w:rPr>
                <w:t>_92@</w:t>
              </w:r>
              <w:r w:rsidR="00C81905" w:rsidRPr="00C95305">
                <w:rPr>
                  <w:rStyle w:val="-"/>
                  <w:lang w:val="en-US"/>
                </w:rPr>
                <w:t>hotmail</w:t>
              </w:r>
              <w:r w:rsidR="00C81905" w:rsidRPr="00C95305">
                <w:rPr>
                  <w:rStyle w:val="-"/>
                </w:rPr>
                <w:t>.</w:t>
              </w:r>
              <w:r w:rsidR="00C81905" w:rsidRPr="00C95305">
                <w:rPr>
                  <w:rStyle w:val="-"/>
                  <w:lang w:val="en-US"/>
                </w:rPr>
                <w:t>com</w:t>
              </w:r>
            </w:hyperlink>
            <w:r w:rsidR="00C81905">
              <w:rPr>
                <w:rStyle w:val="ECVInternetLink"/>
                <w:lang w:val="el-GR"/>
              </w:rPr>
              <w:t xml:space="preserve">, </w:t>
            </w:r>
            <w:r w:rsidR="00C81905" w:rsidRPr="00C81905">
              <w:rPr>
                <w:rStyle w:val="ECVInternetLink"/>
                <w:lang w:val="el-GR"/>
              </w:rPr>
              <w:t xml:space="preserve"> </w:t>
            </w:r>
            <w:r w:rsidR="00C81905">
              <w:rPr>
                <w:rStyle w:val="ECVInternetLink"/>
                <w:lang w:val="en-US"/>
              </w:rPr>
              <w:t>up</w:t>
            </w:r>
            <w:r w:rsidR="00C81905" w:rsidRPr="00C81905">
              <w:rPr>
                <w:rStyle w:val="ECVInternetLink"/>
                <w:lang w:val="el-GR"/>
              </w:rPr>
              <w:t>1050217@</w:t>
            </w:r>
            <w:proofErr w:type="spellStart"/>
            <w:r w:rsidR="00C81905">
              <w:rPr>
                <w:rStyle w:val="ECVInternetLink"/>
                <w:lang w:val="en-US"/>
              </w:rPr>
              <w:t>upatras</w:t>
            </w:r>
            <w:proofErr w:type="spellEnd"/>
            <w:r w:rsidR="00C81905" w:rsidRPr="00C81905">
              <w:rPr>
                <w:rStyle w:val="ECVInternetLink"/>
                <w:lang w:val="el-GR"/>
              </w:rPr>
              <w:t>.</w:t>
            </w:r>
            <w:r w:rsidR="00C81905">
              <w:rPr>
                <w:rStyle w:val="ECVInternetLink"/>
                <w:lang w:val="en-US"/>
              </w:rPr>
              <w:t>gr</w:t>
            </w:r>
            <w:r w:rsidR="000856B4">
              <w:t xml:space="preserve"> </w:t>
            </w:r>
          </w:p>
        </w:tc>
      </w:tr>
      <w:tr w:rsidR="000856B4" w14:paraId="1506E5B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90F635" w14:textId="77777777" w:rsidR="000856B4" w:rsidRDefault="000856B4"/>
        </w:tc>
        <w:tc>
          <w:tcPr>
            <w:tcW w:w="7541" w:type="dxa"/>
            <w:shd w:val="clear" w:color="auto" w:fill="auto"/>
          </w:tcPr>
          <w:p w14:paraId="5B422EB6" w14:textId="02156280" w:rsidR="000856B4" w:rsidRDefault="00C81905">
            <w:pPr>
              <w:pStyle w:val="ECVContactDetails0"/>
            </w:pPr>
            <w:r w:rsidRPr="00C81905">
              <w:t>https://www.linkedin.com/in/melina-rentzi/</w:t>
            </w:r>
            <w:r w:rsidR="007E44F9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6704" behindDoc="0" locked="0" layoutInCell="1" allowOverlap="1" wp14:anchorId="25E91256" wp14:editId="032E3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1905" b="0"/>
                  <wp:wrapSquare wrapText="bothSides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</w:p>
        </w:tc>
      </w:tr>
      <w:tr w:rsidR="000856B4" w14:paraId="1FFF9BF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4A68E84" w14:textId="77777777" w:rsidR="000856B4" w:rsidRDefault="000856B4"/>
        </w:tc>
        <w:tc>
          <w:tcPr>
            <w:tcW w:w="7541" w:type="dxa"/>
            <w:shd w:val="clear" w:color="auto" w:fill="auto"/>
          </w:tcPr>
          <w:p w14:paraId="44B64847" w14:textId="228806D7" w:rsidR="000856B4" w:rsidRDefault="00C81905" w:rsidP="00C81905">
            <w:pPr>
              <w:pStyle w:val="ECVContactDetails0"/>
            </w:pPr>
            <w:r>
              <w:rPr>
                <w:rStyle w:val="ECVHeadingContactDetails"/>
                <w:lang w:val="en-US"/>
              </w:rPr>
              <w:t>Skype</w:t>
            </w:r>
            <w:r w:rsidR="000856B4">
              <w:t xml:space="preserve"> </w:t>
            </w:r>
            <w:proofErr w:type="spellStart"/>
            <w:r>
              <w:rPr>
                <w:rStyle w:val="ECVContactDetails"/>
                <w:rFonts w:eastAsia="ArialMT" w:cs="ArialMT"/>
                <w:lang w:val="en-US"/>
              </w:rPr>
              <w:t>melina.rentzi</w:t>
            </w:r>
            <w:proofErr w:type="spellEnd"/>
            <w:r w:rsidR="000856B4">
              <w:rPr>
                <w:rStyle w:val="ECVContactDetails"/>
              </w:rPr>
              <w:t xml:space="preserve"> </w:t>
            </w:r>
            <w:r w:rsidR="007E44F9"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7728" behindDoc="0" locked="0" layoutInCell="1" allowOverlap="1" wp14:anchorId="797129DB" wp14:editId="731254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1905" b="0"/>
                  <wp:wrapSquare wrapText="bothSides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</w:p>
        </w:tc>
      </w:tr>
      <w:tr w:rsidR="000856B4" w14:paraId="22A39D9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C0F3A35" w14:textId="77777777" w:rsidR="000856B4" w:rsidRDefault="000856B4"/>
        </w:tc>
        <w:tc>
          <w:tcPr>
            <w:tcW w:w="7541" w:type="dxa"/>
            <w:shd w:val="clear" w:color="auto" w:fill="auto"/>
            <w:vAlign w:val="center"/>
          </w:tcPr>
          <w:p w14:paraId="5F38D72C" w14:textId="5123DC96" w:rsidR="000856B4" w:rsidRDefault="000856B4" w:rsidP="00C81905">
            <w:pPr>
              <w:pStyle w:val="ECVGenderRow"/>
            </w:pPr>
            <w:r>
              <w:rPr>
                <w:rStyle w:val="ECVHeadingContactDetails"/>
              </w:rPr>
              <w:t>Φύλο</w:t>
            </w:r>
            <w:r>
              <w:t xml:space="preserve"> </w:t>
            </w:r>
            <w:r w:rsidR="00C81905">
              <w:rPr>
                <w:rStyle w:val="ECVContactDetails"/>
              </w:rPr>
              <w:t>Θήλυ</w:t>
            </w:r>
            <w:r>
              <w:t xml:space="preserve"> </w:t>
            </w:r>
            <w:r>
              <w:rPr>
                <w:rStyle w:val="ECVHeadingContactDetails"/>
              </w:rPr>
              <w:t>| Ημερομηνία γέννησης</w:t>
            </w:r>
            <w:r>
              <w:t xml:space="preserve"> </w:t>
            </w:r>
            <w:r w:rsidR="00C81905">
              <w:rPr>
                <w:rStyle w:val="ECVContactDetails"/>
              </w:rPr>
              <w:t>08</w:t>
            </w:r>
            <w:r>
              <w:rPr>
                <w:rStyle w:val="ECVContactDetails"/>
              </w:rPr>
              <w:t>/</w:t>
            </w:r>
            <w:r w:rsidR="00C81905">
              <w:rPr>
                <w:rStyle w:val="ECVContactDetails"/>
              </w:rPr>
              <w:t>08</w:t>
            </w:r>
            <w:r>
              <w:rPr>
                <w:rStyle w:val="ECVContactDetails"/>
              </w:rPr>
              <w:t>/</w:t>
            </w:r>
            <w:r w:rsidR="00C81905">
              <w:rPr>
                <w:rStyle w:val="ECVContactDetails"/>
              </w:rPr>
              <w:t>1992</w:t>
            </w:r>
            <w:r>
              <w:t xml:space="preserve"> </w:t>
            </w:r>
            <w:r>
              <w:rPr>
                <w:rStyle w:val="ECVHeadingContactDetails"/>
              </w:rPr>
              <w:t>| Εθνικότητα</w:t>
            </w:r>
            <w:r>
              <w:t xml:space="preserve"> </w:t>
            </w:r>
            <w:r w:rsidR="00C81905">
              <w:rPr>
                <w:rStyle w:val="ECVContactDetails"/>
              </w:rPr>
              <w:t>Ελληνική</w:t>
            </w:r>
          </w:p>
        </w:tc>
      </w:tr>
    </w:tbl>
    <w:tbl>
      <w:tblPr>
        <w:tblpPr w:leftFromText="180" w:rightFromText="180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12950" w14:paraId="22130138" w14:textId="77777777" w:rsidTr="00612950">
        <w:trPr>
          <w:trHeight w:val="170"/>
        </w:trPr>
        <w:tc>
          <w:tcPr>
            <w:tcW w:w="2835" w:type="dxa"/>
            <w:shd w:val="clear" w:color="auto" w:fill="auto"/>
          </w:tcPr>
          <w:p w14:paraId="79E22F5A" w14:textId="77777777" w:rsidR="00612950" w:rsidRDefault="00612950" w:rsidP="00612950">
            <w:pPr>
              <w:pStyle w:val="ECVLeftHeading"/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53F8D0C" w14:textId="67C9F044" w:rsidR="00612950" w:rsidRDefault="007E44F9" w:rsidP="00612950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055FB4BE" wp14:editId="1C1B8BAB">
                  <wp:extent cx="4787900" cy="88900"/>
                  <wp:effectExtent l="0" t="0" r="12700" b="1270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950">
              <w:t xml:space="preserve"> </w:t>
            </w:r>
          </w:p>
        </w:tc>
      </w:tr>
    </w:tbl>
    <w:p w14:paraId="4E227E8F" w14:textId="77777777" w:rsidR="00C36007" w:rsidRPr="00612950" w:rsidRDefault="00C36007">
      <w:pPr>
        <w:pStyle w:val="ECVText"/>
      </w:pPr>
    </w:p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C36007" w14:paraId="58638A1D" w14:textId="77777777" w:rsidTr="00C36007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14:paraId="1C5E1D27" w14:textId="09D55F74" w:rsidR="00C36007" w:rsidRDefault="00646EB6" w:rsidP="00C36007">
            <w:pPr>
              <w:pStyle w:val="ECVDate"/>
            </w:pPr>
            <w:r>
              <w:t>Σεπ 17 - Σήμερα</w:t>
            </w:r>
          </w:p>
        </w:tc>
        <w:tc>
          <w:tcPr>
            <w:tcW w:w="6002" w:type="dxa"/>
            <w:shd w:val="clear" w:color="auto" w:fill="auto"/>
          </w:tcPr>
          <w:p w14:paraId="6191158B" w14:textId="59BBA01C" w:rsidR="00C36007" w:rsidRPr="00646EB6" w:rsidRDefault="00646EB6" w:rsidP="00646EB6">
            <w:pPr>
              <w:pStyle w:val="ECVSubSectionHeading"/>
            </w:pPr>
            <w:r>
              <w:rPr>
                <w:lang w:val="en-US"/>
              </w:rPr>
              <w:t>PhD</w:t>
            </w:r>
            <w:r w:rsidRPr="00646EB6">
              <w:t xml:space="preserve"> </w:t>
            </w:r>
            <w:r>
              <w:t>στη Διοίκηση Επιχειρήσεων</w:t>
            </w:r>
          </w:p>
        </w:tc>
        <w:tc>
          <w:tcPr>
            <w:tcW w:w="1541" w:type="dxa"/>
            <w:shd w:val="clear" w:color="auto" w:fill="auto"/>
          </w:tcPr>
          <w:p w14:paraId="15F44E10" w14:textId="587CFF3A" w:rsidR="00C36007" w:rsidRDefault="00646EB6" w:rsidP="00C36007">
            <w:pPr>
              <w:pStyle w:val="ECVRightHeading"/>
            </w:pPr>
            <w:r>
              <w:t>Επίπεδο 8</w:t>
            </w:r>
          </w:p>
        </w:tc>
      </w:tr>
      <w:tr w:rsidR="00C36007" w14:paraId="0DC660B7" w14:textId="77777777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14:paraId="7DB64D41" w14:textId="77777777" w:rsidR="00C36007" w:rsidRDefault="00C36007" w:rsidP="00C36007"/>
        </w:tc>
        <w:tc>
          <w:tcPr>
            <w:tcW w:w="7543" w:type="dxa"/>
            <w:gridSpan w:val="2"/>
            <w:shd w:val="clear" w:color="auto" w:fill="auto"/>
          </w:tcPr>
          <w:p w14:paraId="55BEA4D5" w14:textId="557269EC" w:rsidR="00C36007" w:rsidRDefault="00646EB6" w:rsidP="00C36007">
            <w:pPr>
              <w:pStyle w:val="ECVOrganisationDetails"/>
            </w:pPr>
            <w:r>
              <w:t>Πανεπιστήμιο Πατρών</w:t>
            </w:r>
            <w:r w:rsidR="00C36007">
              <w:t xml:space="preserve"> </w:t>
            </w:r>
          </w:p>
        </w:tc>
      </w:tr>
      <w:tr w:rsidR="00C36007" w14:paraId="03B80DF9" w14:textId="77777777" w:rsidTr="00C36007">
        <w:trPr>
          <w:cantSplit/>
        </w:trPr>
        <w:tc>
          <w:tcPr>
            <w:tcW w:w="2833" w:type="dxa"/>
            <w:vMerge/>
            <w:shd w:val="clear" w:color="auto" w:fill="auto"/>
          </w:tcPr>
          <w:p w14:paraId="0E78FE16" w14:textId="77777777" w:rsidR="00C36007" w:rsidRDefault="00C36007" w:rsidP="00C36007"/>
        </w:tc>
        <w:tc>
          <w:tcPr>
            <w:tcW w:w="7543" w:type="dxa"/>
            <w:gridSpan w:val="2"/>
            <w:shd w:val="clear" w:color="auto" w:fill="auto"/>
          </w:tcPr>
          <w:p w14:paraId="140D8751" w14:textId="77777777" w:rsidR="00646EB6" w:rsidRDefault="00646EB6" w:rsidP="00646EB6">
            <w:pPr>
              <w:pStyle w:val="ECVSectionBullet"/>
              <w:numPr>
                <w:ilvl w:val="0"/>
                <w:numId w:val="2"/>
              </w:numPr>
            </w:pPr>
            <w:r>
              <w:t>Πολυκριτηριακή Χωροθέτηση Εγκαταστάσεων Σταθμών Έκτακτης Ανάγκης</w:t>
            </w:r>
          </w:p>
          <w:p w14:paraId="52B84EE8" w14:textId="1E112D8F" w:rsidR="00646EB6" w:rsidRPr="00A33A02" w:rsidRDefault="00646EB6" w:rsidP="00646EB6">
            <w:pPr>
              <w:pStyle w:val="ECVSectionBullet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12950" w14:paraId="232647EF" w14:textId="77777777" w:rsidTr="00612950">
        <w:trPr>
          <w:trHeight w:val="170"/>
        </w:trPr>
        <w:tc>
          <w:tcPr>
            <w:tcW w:w="2835" w:type="dxa"/>
            <w:shd w:val="clear" w:color="auto" w:fill="auto"/>
          </w:tcPr>
          <w:p w14:paraId="58FDDD48" w14:textId="77777777" w:rsidR="00612950" w:rsidRDefault="00612950" w:rsidP="00612950">
            <w:pPr>
              <w:pStyle w:val="ECVLeftHeading"/>
            </w:pPr>
            <w:r>
              <w:rPr>
                <w:caps w:val="0"/>
              </w:rPr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1EEAE6" w14:textId="4EBC8845" w:rsidR="00612950" w:rsidRDefault="007E44F9" w:rsidP="00612950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40F8D7EF" wp14:editId="47DB9A55">
                  <wp:extent cx="4787900" cy="88900"/>
                  <wp:effectExtent l="0" t="0" r="12700" b="1270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950">
              <w:t xml:space="preserve"> </w:t>
            </w:r>
          </w:p>
        </w:tc>
      </w:tr>
    </w:tbl>
    <w:p w14:paraId="0EA24F27" w14:textId="77777777" w:rsidR="00612950" w:rsidRDefault="00612950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12950" w14:paraId="5F2B4FB2" w14:textId="77777777" w:rsidTr="0061295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3C34EE8" w14:textId="003F4CFA" w:rsidR="00612950" w:rsidRDefault="00A33A02" w:rsidP="00612950">
            <w:pPr>
              <w:pStyle w:val="ECVDate"/>
            </w:pPr>
            <w:r>
              <w:t>Δεκ 16 – Απρ 17</w:t>
            </w:r>
          </w:p>
        </w:tc>
        <w:tc>
          <w:tcPr>
            <w:tcW w:w="7541" w:type="dxa"/>
            <w:shd w:val="clear" w:color="auto" w:fill="auto"/>
          </w:tcPr>
          <w:p w14:paraId="76B6D58C" w14:textId="2527E984" w:rsidR="00612950" w:rsidRPr="00A33A02" w:rsidRDefault="00A33A02" w:rsidP="00612950">
            <w:pPr>
              <w:pStyle w:val="ECVSubSectionHeading"/>
              <w:rPr>
                <w:lang w:val="en-US"/>
              </w:rPr>
            </w:pPr>
            <w:r>
              <w:rPr>
                <w:lang w:val="en-US"/>
              </w:rPr>
              <w:t>Quality Assurance Engineer</w:t>
            </w:r>
          </w:p>
        </w:tc>
      </w:tr>
      <w:tr w:rsidR="00612950" w14:paraId="6F7FAA3C" w14:textId="77777777" w:rsidTr="00612950">
        <w:trPr>
          <w:cantSplit/>
        </w:trPr>
        <w:tc>
          <w:tcPr>
            <w:tcW w:w="2834" w:type="dxa"/>
            <w:vMerge/>
            <w:shd w:val="clear" w:color="auto" w:fill="auto"/>
          </w:tcPr>
          <w:p w14:paraId="1B9D58FA" w14:textId="77777777" w:rsidR="00612950" w:rsidRDefault="00612950" w:rsidP="00612950"/>
        </w:tc>
        <w:tc>
          <w:tcPr>
            <w:tcW w:w="7541" w:type="dxa"/>
            <w:shd w:val="clear" w:color="auto" w:fill="auto"/>
          </w:tcPr>
          <w:p w14:paraId="7E6B2537" w14:textId="0A3EA8EF" w:rsidR="00612950" w:rsidRPr="00A33A02" w:rsidRDefault="00A33A02" w:rsidP="00612950">
            <w:pPr>
              <w:pStyle w:val="ECVOrganisationDetails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Pobuca</w:t>
            </w:r>
            <w:proofErr w:type="spellEnd"/>
          </w:p>
        </w:tc>
      </w:tr>
      <w:tr w:rsidR="00612950" w:rsidRPr="00A33A02" w14:paraId="70E1FBE5" w14:textId="77777777" w:rsidTr="00612950">
        <w:trPr>
          <w:cantSplit/>
        </w:trPr>
        <w:tc>
          <w:tcPr>
            <w:tcW w:w="2834" w:type="dxa"/>
            <w:vMerge/>
            <w:shd w:val="clear" w:color="auto" w:fill="auto"/>
          </w:tcPr>
          <w:p w14:paraId="0FB2B85C" w14:textId="77777777" w:rsidR="00612950" w:rsidRDefault="00612950" w:rsidP="00612950"/>
        </w:tc>
        <w:tc>
          <w:tcPr>
            <w:tcW w:w="7541" w:type="dxa"/>
            <w:shd w:val="clear" w:color="auto" w:fill="auto"/>
          </w:tcPr>
          <w:p w14:paraId="0A5D9039" w14:textId="77777777" w:rsidR="00612950" w:rsidRPr="00A33A02" w:rsidRDefault="00A33A02" w:rsidP="00612950">
            <w:pPr>
              <w:pStyle w:val="ECVSectionBullet"/>
              <w:numPr>
                <w:ilvl w:val="0"/>
                <w:numId w:val="2"/>
              </w:numPr>
            </w:pPr>
            <w:r w:rsidRPr="00A33A02">
              <w:rPr>
                <w:lang w:val="en-US"/>
              </w:rPr>
              <w:t>Software manual testing</w:t>
            </w:r>
          </w:p>
          <w:p w14:paraId="2685DF07" w14:textId="77777777" w:rsidR="00A33A02" w:rsidRPr="00A33A02" w:rsidRDefault="00A33A02" w:rsidP="00A33A02">
            <w:pPr>
              <w:pStyle w:val="a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A33A02">
              <w:rPr>
                <w:sz w:val="18"/>
              </w:rPr>
              <w:t>Front</w:t>
            </w:r>
            <w:proofErr w:type="spellEnd"/>
            <w:r w:rsidRPr="00A33A02">
              <w:rPr>
                <w:sz w:val="18"/>
              </w:rPr>
              <w:t>-</w:t>
            </w:r>
            <w:proofErr w:type="spellStart"/>
            <w:r w:rsidRPr="00A33A02">
              <w:rPr>
                <w:sz w:val="18"/>
              </w:rPr>
              <w:t>end</w:t>
            </w:r>
            <w:proofErr w:type="spellEnd"/>
            <w:r w:rsidRPr="00A33A02">
              <w:rPr>
                <w:sz w:val="18"/>
              </w:rPr>
              <w:t xml:space="preserve"> </w:t>
            </w:r>
            <w:proofErr w:type="spellStart"/>
            <w:r w:rsidRPr="00A33A02">
              <w:rPr>
                <w:sz w:val="18"/>
              </w:rPr>
              <w:t>black</w:t>
            </w:r>
            <w:proofErr w:type="spellEnd"/>
            <w:r w:rsidRPr="00A33A02">
              <w:rPr>
                <w:sz w:val="18"/>
              </w:rPr>
              <w:t xml:space="preserve"> </w:t>
            </w:r>
            <w:proofErr w:type="spellStart"/>
            <w:r w:rsidRPr="00A33A02">
              <w:rPr>
                <w:sz w:val="18"/>
              </w:rPr>
              <w:t>box</w:t>
            </w:r>
            <w:proofErr w:type="spellEnd"/>
            <w:r w:rsidRPr="00A33A02">
              <w:rPr>
                <w:sz w:val="18"/>
              </w:rPr>
              <w:t xml:space="preserve"> </w:t>
            </w:r>
            <w:proofErr w:type="spellStart"/>
            <w:r w:rsidRPr="00A33A02">
              <w:rPr>
                <w:sz w:val="18"/>
              </w:rPr>
              <w:t>testing</w:t>
            </w:r>
            <w:proofErr w:type="spellEnd"/>
          </w:p>
          <w:p w14:paraId="4B598695" w14:textId="77777777" w:rsidR="00A33A02" w:rsidRPr="00A33A02" w:rsidRDefault="00A33A02" w:rsidP="00612950">
            <w:pPr>
              <w:pStyle w:val="ECVSectionBullet"/>
              <w:numPr>
                <w:ilvl w:val="0"/>
                <w:numId w:val="2"/>
              </w:numPr>
            </w:pPr>
            <w:r w:rsidRPr="00A33A02">
              <w:rPr>
                <w:lang w:val="en-US"/>
              </w:rPr>
              <w:t>Requirement analysis</w:t>
            </w:r>
          </w:p>
          <w:p w14:paraId="0961032F" w14:textId="77777777" w:rsidR="00A33A02" w:rsidRPr="00A33A02" w:rsidRDefault="00A33A02" w:rsidP="00612950">
            <w:pPr>
              <w:pStyle w:val="ECVSectionBullet"/>
              <w:numPr>
                <w:ilvl w:val="0"/>
                <w:numId w:val="2"/>
              </w:numPr>
              <w:rPr>
                <w:lang w:val="en-GB"/>
              </w:rPr>
            </w:pPr>
            <w:r w:rsidRPr="00A33A02">
              <w:rPr>
                <w:lang w:val="en-US"/>
              </w:rPr>
              <w:t xml:space="preserve">Software Automated Testing </w:t>
            </w:r>
            <w:r w:rsidRPr="00A33A02">
              <w:t>με</w:t>
            </w:r>
            <w:r w:rsidRPr="00A33A02">
              <w:rPr>
                <w:lang w:val="en-US"/>
              </w:rPr>
              <w:t xml:space="preserve"> </w:t>
            </w:r>
            <w:r w:rsidRPr="00A33A02">
              <w:t>τη</w:t>
            </w:r>
            <w:r w:rsidRPr="00A33A02">
              <w:rPr>
                <w:lang w:val="en-US"/>
              </w:rPr>
              <w:t xml:space="preserve"> </w:t>
            </w:r>
            <w:r w:rsidRPr="00A33A02">
              <w:t>χρήση</w:t>
            </w:r>
            <w:r w:rsidRPr="00A33A02">
              <w:rPr>
                <w:lang w:val="en-US"/>
              </w:rPr>
              <w:t xml:space="preserve"> </w:t>
            </w:r>
            <w:r w:rsidRPr="00A33A02">
              <w:t>του</w:t>
            </w:r>
            <w:r w:rsidRPr="00A33A02">
              <w:rPr>
                <w:lang w:val="en-US"/>
              </w:rPr>
              <w:t xml:space="preserve"> Selenium IDE </w:t>
            </w:r>
            <w:r w:rsidRPr="00A33A02">
              <w:t>και</w:t>
            </w:r>
            <w:r w:rsidRPr="00A33A02">
              <w:rPr>
                <w:lang w:val="en-US"/>
              </w:rPr>
              <w:t xml:space="preserve"> Selenium WebDriver</w:t>
            </w:r>
          </w:p>
          <w:p w14:paraId="56575EF0" w14:textId="1414E303" w:rsidR="00A33A02" w:rsidRPr="00A33A02" w:rsidRDefault="00A33A02" w:rsidP="00612950">
            <w:pPr>
              <w:pStyle w:val="ECVSectionBullet"/>
              <w:numPr>
                <w:ilvl w:val="0"/>
                <w:numId w:val="2"/>
              </w:numPr>
              <w:rPr>
                <w:lang w:val="en-GB"/>
              </w:rPr>
            </w:pPr>
            <w:r w:rsidRPr="00A33A02">
              <w:rPr>
                <w:lang w:val="en-US"/>
              </w:rPr>
              <w:t>Product Release Documentation and User Manuals</w:t>
            </w:r>
          </w:p>
        </w:tc>
      </w:tr>
      <w:tr w:rsidR="00612950" w14:paraId="58BCC3C9" w14:textId="77777777" w:rsidTr="0061295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8970CF" w14:textId="77777777" w:rsidR="00612950" w:rsidRPr="00A33A02" w:rsidRDefault="00612950" w:rsidP="00612950">
            <w:pPr>
              <w:rPr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BB98F57" w14:textId="774ECAE3" w:rsidR="00612950" w:rsidRDefault="00612950" w:rsidP="00D50D3C">
            <w:pPr>
              <w:pStyle w:val="ECVBusinessSectorRow"/>
            </w:pPr>
            <w:r>
              <w:rPr>
                <w:rStyle w:val="ECVHeadingBusinessSector"/>
              </w:rPr>
              <w:t>Επιχείρηση ή κλάδος</w:t>
            </w:r>
            <w:r>
              <w:t xml:space="preserve"> </w:t>
            </w:r>
            <w:r w:rsidR="00D50D3C">
              <w:rPr>
                <w:rStyle w:val="ECVContactDetails"/>
              </w:rPr>
              <w:t>Καινοτόμες λύσεις πληροφορικής</w:t>
            </w:r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4565C" w14:paraId="7C227956" w14:textId="77777777" w:rsidTr="00F4565C">
        <w:trPr>
          <w:trHeight w:val="170"/>
        </w:trPr>
        <w:tc>
          <w:tcPr>
            <w:tcW w:w="2835" w:type="dxa"/>
            <w:shd w:val="clear" w:color="auto" w:fill="auto"/>
          </w:tcPr>
          <w:p w14:paraId="5CAFE549" w14:textId="77777777" w:rsidR="00F4565C" w:rsidRDefault="00F4565C" w:rsidP="00F4565C">
            <w:pPr>
              <w:pStyle w:val="ECVLeftHeading"/>
            </w:pPr>
            <w:r>
              <w:rPr>
                <w:caps w:val="0"/>
              </w:rPr>
              <w:t>ΑΤΟΜΙΚΕΣ ΔΕΞΙΟΤΗΤΕΣ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2FC179B" w14:textId="429464E4" w:rsidR="00F4565C" w:rsidRDefault="007E44F9" w:rsidP="00F4565C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2580AFF0" wp14:editId="7FF05907">
                  <wp:extent cx="4787900" cy="88900"/>
                  <wp:effectExtent l="0" t="0" r="12700" b="1270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65C">
              <w:t xml:space="preserve"> </w:t>
            </w:r>
          </w:p>
        </w:tc>
      </w:tr>
    </w:tbl>
    <w:tbl>
      <w:tblPr>
        <w:tblpPr w:topFromText="6" w:bottomFromText="170" w:vertAnchor="text" w:horzAnchor="margin" w:tblpY="5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4565C" w14:paraId="41A2AE9B" w14:textId="77777777" w:rsidTr="00F4565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195C4E3" w14:textId="77777777" w:rsidR="00F4565C" w:rsidRDefault="00F4565C" w:rsidP="00F4565C">
            <w:pPr>
              <w:pStyle w:val="ECVLeftDetails"/>
              <w:rPr>
                <w:caps/>
              </w:rPr>
            </w:pPr>
            <w:r>
              <w:t>Ξένες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AF20FD" w14:textId="77777777" w:rsidR="00F4565C" w:rsidRDefault="00F4565C" w:rsidP="00F4565C">
            <w:pPr>
              <w:pStyle w:val="ECVLanguageHeading"/>
            </w:pPr>
            <w: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9172A9" w14:textId="77777777" w:rsidR="00F4565C" w:rsidRDefault="00F4565C" w:rsidP="00F4565C">
            <w:pPr>
              <w:pStyle w:val="ECVLanguageHeading"/>
            </w:pPr>
            <w: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E894D6" w14:textId="77777777" w:rsidR="00F4565C" w:rsidRDefault="00F4565C" w:rsidP="00F4565C">
            <w:pPr>
              <w:pStyle w:val="ECVLanguageHeading"/>
            </w:pPr>
            <w:r>
              <w:t xml:space="preserve">ΓΡΑΦΗ </w:t>
            </w:r>
          </w:p>
        </w:tc>
      </w:tr>
      <w:tr w:rsidR="00F4565C" w14:paraId="482BC7A1" w14:textId="77777777" w:rsidTr="00F4565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115A7C" w14:textId="77777777" w:rsidR="00F4565C" w:rsidRDefault="00F4565C" w:rsidP="00F4565C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9C90949" w14:textId="77777777" w:rsidR="00F4565C" w:rsidRDefault="00F4565C" w:rsidP="00F4565C">
            <w:pPr>
              <w:pStyle w:val="ECVLanguageSubHeading"/>
            </w:pPr>
            <w: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75FEE0" w14:textId="77777777" w:rsidR="00F4565C" w:rsidRDefault="00F4565C" w:rsidP="00F4565C">
            <w:pPr>
              <w:pStyle w:val="ECVLanguageSubHeading"/>
            </w:pPr>
            <w: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BFAA8D" w14:textId="77777777" w:rsidR="00F4565C" w:rsidRDefault="00F4565C" w:rsidP="00F4565C">
            <w:pPr>
              <w:pStyle w:val="ECVLanguageSubHeading"/>
            </w:pPr>
            <w: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FE882A" w14:textId="77777777" w:rsidR="00F4565C" w:rsidRDefault="00F4565C" w:rsidP="00F4565C">
            <w:pPr>
              <w:pStyle w:val="ECVLanguageSubHeading"/>
            </w:pPr>
            <w: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BA7BC9" w14:textId="77777777" w:rsidR="00F4565C" w:rsidRDefault="00F4565C" w:rsidP="00F4565C">
            <w:pPr>
              <w:pStyle w:val="ECVRightColumn"/>
            </w:pPr>
          </w:p>
        </w:tc>
      </w:tr>
      <w:tr w:rsidR="00F4565C" w14:paraId="355CFE01" w14:textId="77777777" w:rsidTr="00F4565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963DD5" w14:textId="22AF484D" w:rsidR="00F4565C" w:rsidRDefault="00D50D3C" w:rsidP="00F4565C">
            <w:pPr>
              <w:pStyle w:val="ECVLanguageName"/>
            </w:pPr>
            <w:r>
              <w:t>Αγγλικά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F061E" w14:textId="3771564C" w:rsidR="00F4565C" w:rsidRPr="00D50D3C" w:rsidRDefault="00D50D3C" w:rsidP="00F4565C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2AA2C2" w14:textId="2B8E9924" w:rsidR="00F4565C" w:rsidRDefault="00D50D3C" w:rsidP="00F4565C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B2E1F7" w14:textId="472C0D54" w:rsidR="00F4565C" w:rsidRDefault="00D50D3C" w:rsidP="00F4565C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939361" w14:textId="529D8B73" w:rsidR="00F4565C" w:rsidRDefault="00D50D3C" w:rsidP="00F4565C">
            <w:pPr>
              <w:pStyle w:val="ECVLanguageLevel"/>
              <w:rPr>
                <w:caps w:val="0"/>
              </w:rPr>
            </w:pPr>
            <w:r>
              <w:rPr>
                <w:caps w:val="0"/>
                <w:lang w:val="en-US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89B120" w14:textId="4CCF443C" w:rsidR="00F4565C" w:rsidRDefault="00D50D3C" w:rsidP="00F4565C">
            <w:pPr>
              <w:pStyle w:val="ECVLanguageLevel"/>
            </w:pPr>
            <w:r>
              <w:rPr>
                <w:caps w:val="0"/>
                <w:lang w:val="en-US"/>
              </w:rPr>
              <w:t>C2</w:t>
            </w:r>
          </w:p>
        </w:tc>
      </w:tr>
      <w:tr w:rsidR="00F4565C" w:rsidRPr="00D50D3C" w14:paraId="66682F26" w14:textId="77777777" w:rsidTr="00F4565C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B893CFC" w14:textId="77777777" w:rsidR="00F4565C" w:rsidRDefault="00F4565C" w:rsidP="00F456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AF57A78" w14:textId="252B4BEA" w:rsidR="00F4565C" w:rsidRPr="00D50D3C" w:rsidRDefault="00D50D3C" w:rsidP="00D50D3C">
            <w:pPr>
              <w:pStyle w:val="ECVLanguageCertificate"/>
              <w:rPr>
                <w:lang w:val="en-GB"/>
              </w:rPr>
            </w:pPr>
            <w:r w:rsidRPr="00D50D3C">
              <w:rPr>
                <w:lang w:val="en-US"/>
              </w:rPr>
              <w:t>Certificate</w:t>
            </w:r>
            <w:r>
              <w:rPr>
                <w:lang w:val="en-US"/>
              </w:rPr>
              <w:t xml:space="preserve"> of Proficiency in English (CPE), Cambridge</w:t>
            </w:r>
            <w:r w:rsidR="00F4565C" w:rsidRPr="00D50D3C">
              <w:rPr>
                <w:lang w:val="en-GB"/>
              </w:rPr>
              <w:t xml:space="preserve"> </w:t>
            </w:r>
          </w:p>
        </w:tc>
      </w:tr>
      <w:tr w:rsidR="00F4565C" w14:paraId="026468B0" w14:textId="77777777" w:rsidTr="00F4565C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5B8FD15" w14:textId="77777777" w:rsidR="00F4565C" w:rsidRDefault="00F4565C" w:rsidP="00F4565C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4D2016C" w14:textId="77777777" w:rsidR="00F4565C" w:rsidRDefault="00F4565C" w:rsidP="00F4565C">
            <w:pPr>
              <w:pStyle w:val="ECVLanguageExplanation"/>
            </w:pPr>
            <w:r>
              <w:t>Επίπεδα: Α1/</w:t>
            </w:r>
            <w:r>
              <w:rPr>
                <w:lang w:val="fr-FR"/>
              </w:rPr>
              <w:t>A</w:t>
            </w:r>
            <w:r>
              <w:t xml:space="preserve">2: Βασικός χρήστης - </w:t>
            </w:r>
            <w:r w:rsidRPr="00C01A68">
              <w:t>Β1/</w:t>
            </w:r>
            <w:r>
              <w:rPr>
                <w:lang w:val="fr-FR"/>
              </w:rPr>
              <w:t>B</w:t>
            </w:r>
            <w:r w:rsidRPr="00C01A68">
              <w:t>2:</w:t>
            </w:r>
            <w:r>
              <w:t xml:space="preserve"> Ανεξάρτητος χρήστης - </w:t>
            </w:r>
            <w:r>
              <w:rPr>
                <w:lang w:val="fr-FR"/>
              </w:rPr>
              <w:t>C</w:t>
            </w:r>
            <w:r w:rsidRPr="00C01A68">
              <w:t>1/</w:t>
            </w:r>
            <w:r>
              <w:rPr>
                <w:lang w:val="fr-FR"/>
              </w:rPr>
              <w:t>C</w:t>
            </w:r>
            <w:r w:rsidRPr="00C01A68">
              <w:t>2:</w:t>
            </w:r>
            <w:r>
              <w:t xml:space="preserve"> Έμπειρος χρήστης</w:t>
            </w:r>
          </w:p>
          <w:p w14:paraId="778D4A32" w14:textId="77777777" w:rsidR="00F4565C" w:rsidRDefault="001B6AC4" w:rsidP="00F4565C">
            <w:pPr>
              <w:pStyle w:val="ECVLanguageExplanation"/>
            </w:pPr>
            <w:hyperlink r:id="rId17" w:history="1">
              <w:r w:rsidR="00F4565C">
                <w:rPr>
                  <w:rStyle w:val="-"/>
                </w:rPr>
                <w:t>Κοινό Ευρωπαϊκό Πλαίσιο Αναφοράς για Γλώσσες</w:t>
              </w:r>
            </w:hyperlink>
          </w:p>
        </w:tc>
      </w:tr>
    </w:tbl>
    <w:p w14:paraId="6110D99D" w14:textId="77777777" w:rsidR="00FC548F" w:rsidRPr="00E94560" w:rsidRDefault="00FC548F" w:rsidP="00FC548F">
      <w:pPr>
        <w:rPr>
          <w:lang w:val="en-US"/>
        </w:rPr>
        <w:sectPr w:rsidR="00FC548F" w:rsidRPr="00E94560">
          <w:headerReference w:type="default" r:id="rId18"/>
          <w:footerReference w:type="even" r:id="rId19"/>
          <w:footerReference w:type="default" r:id="rId20"/>
          <w:pgSz w:w="11906" w:h="16838"/>
          <w:pgMar w:top="1927" w:right="680" w:bottom="1474" w:left="850" w:header="680" w:footer="624" w:gutter="0"/>
          <w:cols w:space="720"/>
        </w:sectPr>
      </w:pPr>
    </w:p>
    <w:p w14:paraId="5E794649" w14:textId="77777777" w:rsidR="000856B4" w:rsidRPr="00612950" w:rsidRDefault="000856B4">
      <w:pPr>
        <w:pStyle w:val="ECVText"/>
        <w:rPr>
          <w:sz w:val="10"/>
          <w:szCs w:val="10"/>
        </w:rPr>
      </w:pPr>
    </w:p>
    <w:tbl>
      <w:tblPr>
        <w:tblpPr w:topFromText="6" w:bottomFromText="170" w:vertAnchor="text" w:tblpY="-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4565C" w14:paraId="22E6B5B2" w14:textId="77777777" w:rsidTr="00F4565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60A21EF" w14:textId="77777777" w:rsidR="00F4565C" w:rsidRDefault="00F4565C" w:rsidP="00F4565C">
            <w:pPr>
              <w:pStyle w:val="ECVLeftDetails"/>
            </w:pPr>
            <w:r>
              <w:t>Δεξιότητες</w:t>
            </w:r>
          </w:p>
        </w:tc>
        <w:tc>
          <w:tcPr>
            <w:tcW w:w="7542" w:type="dxa"/>
            <w:shd w:val="clear" w:color="auto" w:fill="auto"/>
          </w:tcPr>
          <w:p w14:paraId="1F0A68BD" w14:textId="77777777" w:rsidR="00F4565C" w:rsidRPr="00D50D3C" w:rsidRDefault="00D50D3C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Web Development</w:t>
            </w:r>
          </w:p>
          <w:p w14:paraId="361E82E5" w14:textId="77777777" w:rsidR="00D50D3C" w:rsidRPr="00D50D3C" w:rsidRDefault="00D50D3C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Microsoft Office</w:t>
            </w:r>
          </w:p>
          <w:p w14:paraId="1E69CF21" w14:textId="77777777" w:rsidR="00D50D3C" w:rsidRPr="00D50D3C" w:rsidRDefault="00D50D3C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Python 3</w:t>
            </w:r>
          </w:p>
          <w:p w14:paraId="7FC69512" w14:textId="77777777" w:rsidR="00D50D3C" w:rsidRPr="00D50D3C" w:rsidRDefault="00D50D3C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Project Management</w:t>
            </w:r>
          </w:p>
          <w:p w14:paraId="3E8F4E3B" w14:textId="77777777" w:rsidR="00D50D3C" w:rsidRPr="00E94560" w:rsidRDefault="00D50D3C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MySQL</w:t>
            </w:r>
          </w:p>
          <w:p w14:paraId="6FAE7B4A" w14:textId="77777777" w:rsidR="00E94560" w:rsidRPr="00E94560" w:rsidRDefault="00E94560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R</w:t>
            </w:r>
          </w:p>
          <w:p w14:paraId="2BBA3DEF" w14:textId="486A7562" w:rsidR="00E94560" w:rsidRDefault="00E94560" w:rsidP="00F4565C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en-US"/>
              </w:rPr>
              <w:t>MATLAB</w:t>
            </w:r>
          </w:p>
        </w:tc>
      </w:tr>
    </w:tbl>
    <w:p w14:paraId="3B590C5B" w14:textId="77777777" w:rsidR="00612950" w:rsidRPr="00E94560" w:rsidRDefault="00612950">
      <w:pPr>
        <w:rPr>
          <w:lang w:val="en-US"/>
        </w:rPr>
      </w:pPr>
    </w:p>
    <w:sectPr w:rsidR="00612950" w:rsidRPr="00E945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CDBD0" w14:textId="77777777" w:rsidR="001B6AC4" w:rsidRDefault="001B6AC4">
      <w:r>
        <w:separator/>
      </w:r>
    </w:p>
  </w:endnote>
  <w:endnote w:type="continuationSeparator" w:id="0">
    <w:p w14:paraId="07969725" w14:textId="77777777" w:rsidR="001B6AC4" w:rsidRDefault="001B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8A01" w14:textId="77777777"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819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8190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2203" w14:textId="77777777"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9456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9456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43915" w14:textId="77777777"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9456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9456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8B64" w14:textId="77777777" w:rsidR="000856B4" w:rsidRDefault="000856B4">
    <w:pPr>
      <w:pStyle w:val="a8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Pr="00C01A68">
      <w:rPr>
        <w:rFonts w:ascii="ArialMT" w:eastAsia="ArialMT" w:hAnsi="ArialMT" w:cs="ArialMT"/>
        <w:sz w:val="14"/>
        <w:szCs w:val="14"/>
      </w:rPr>
      <w:t>5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spellStart"/>
    <w:r>
      <w:rPr>
        <w:rFonts w:ascii="ArialMT" w:eastAsia="ArialMT" w:hAnsi="ArialMT" w:cs="ArialMT"/>
        <w:sz w:val="14"/>
        <w:szCs w:val="14"/>
      </w:rPr>
      <w:t>europass.cedefop.europa.eu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8190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8190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1CBE" w14:textId="77777777" w:rsidR="000856B4" w:rsidRDefault="00085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BFA3" w14:textId="77777777" w:rsidR="001B6AC4" w:rsidRDefault="001B6AC4">
      <w:r>
        <w:separator/>
      </w:r>
    </w:p>
  </w:footnote>
  <w:footnote w:type="continuationSeparator" w:id="0">
    <w:p w14:paraId="6FB06B59" w14:textId="77777777" w:rsidR="001B6AC4" w:rsidRDefault="001B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E0C00" w14:textId="48B58478" w:rsidR="000856B4" w:rsidRDefault="007E44F9">
    <w:pPr>
      <w:pStyle w:val="ECV1stPage"/>
      <w:spacing w:before="329"/>
    </w:pPr>
    <w:r>
      <w:rPr>
        <w:noProof/>
        <w:lang w:val="en-GB" w:eastAsia="en-GB" w:bidi="ar-SA"/>
      </w:rPr>
      <w:drawing>
        <wp:anchor distT="0" distB="0" distL="0" distR="0" simplePos="0" relativeHeight="251658752" behindDoc="0" locked="0" layoutInCell="1" allowOverlap="1" wp14:anchorId="157CDBE8" wp14:editId="3D322B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9525" b="0"/>
          <wp:wrapSquare wrapText="bothSides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>Βιογραφικό Σημείωμα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24290" w14:textId="5ACCD5FB" w:rsidR="000856B4" w:rsidRDefault="007E44F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 wp14:anchorId="720D0F4C" wp14:editId="28A6B7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</w:t>
    </w:r>
    <w:r w:rsidR="00E94560">
      <w:rPr>
        <w:szCs w:val="20"/>
      </w:rPr>
      <w:t xml:space="preserve">Μελίνα </w:t>
    </w:r>
    <w:proofErr w:type="spellStart"/>
    <w:r w:rsidR="00E94560">
      <w:rPr>
        <w:szCs w:val="20"/>
      </w:rPr>
      <w:t>Ρεντζή</w:t>
    </w:r>
    <w:proofErr w:type="spellEnd"/>
    <w:r w:rsidR="000856B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44858" w14:textId="288403A3" w:rsidR="000856B4" w:rsidRDefault="007E44F9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6704" behindDoc="0" locked="0" layoutInCell="1" allowOverlap="1" wp14:anchorId="7A10CEE7" wp14:editId="036A852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Αντικαταστήστε με </w:t>
    </w:r>
    <w:proofErr w:type="spellStart"/>
    <w:r w:rsidR="000856B4">
      <w:rPr>
        <w:szCs w:val="20"/>
      </w:rPr>
      <w:t>Όνομα(τα</w:t>
    </w:r>
    <w:proofErr w:type="spellEnd"/>
    <w:r w:rsidR="000856B4">
      <w:rPr>
        <w:szCs w:val="20"/>
      </w:rPr>
      <w:t xml:space="preserve">) </w:t>
    </w:r>
    <w:proofErr w:type="spellStart"/>
    <w:r w:rsidR="000856B4">
      <w:rPr>
        <w:szCs w:val="20"/>
      </w:rPr>
      <w:t>Επώνυμο(α</w:t>
    </w:r>
    <w:proofErr w:type="spellEnd"/>
    <w:r w:rsidR="000856B4">
      <w:rPr>
        <w:szCs w:val="20"/>
      </w:rPr>
      <w:t>)</w:t>
    </w:r>
    <w:r w:rsidR="000856B4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538FD" w14:textId="77777777" w:rsidR="000856B4" w:rsidRDefault="00085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CF"/>
    <w:rsid w:val="000856B4"/>
    <w:rsid w:val="00086F89"/>
    <w:rsid w:val="000D5613"/>
    <w:rsid w:val="00150652"/>
    <w:rsid w:val="00190B9A"/>
    <w:rsid w:val="001B6AC4"/>
    <w:rsid w:val="002C410A"/>
    <w:rsid w:val="005142CF"/>
    <w:rsid w:val="00612950"/>
    <w:rsid w:val="00646EB6"/>
    <w:rsid w:val="006679AE"/>
    <w:rsid w:val="006C3933"/>
    <w:rsid w:val="007E44F9"/>
    <w:rsid w:val="0091569C"/>
    <w:rsid w:val="00A33A02"/>
    <w:rsid w:val="00A4370F"/>
    <w:rsid w:val="00AB7032"/>
    <w:rsid w:val="00C01A68"/>
    <w:rsid w:val="00C36007"/>
    <w:rsid w:val="00C81905"/>
    <w:rsid w:val="00CA1DA9"/>
    <w:rsid w:val="00D50D3C"/>
    <w:rsid w:val="00E21B0F"/>
    <w:rsid w:val="00E94560"/>
    <w:rsid w:val="00F4565C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D19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-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Char"/>
    <w:pPr>
      <w:spacing w:line="100" w:lineRule="atLeast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6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7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8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Char">
    <w:name w:val="Σώμα κειμένου Char"/>
    <w:link w:val="a0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a9">
    <w:name w:val="Balloon Text"/>
    <w:basedOn w:val="a"/>
    <w:link w:val="Char0"/>
    <w:uiPriority w:val="99"/>
    <w:semiHidden/>
    <w:unhideWhenUsed/>
    <w:rsid w:val="00C81905"/>
    <w:rPr>
      <w:rFonts w:ascii="Tahoma" w:hAnsi="Tahoma"/>
      <w:szCs w:val="14"/>
    </w:rPr>
  </w:style>
  <w:style w:type="character" w:customStyle="1" w:styleId="Char0">
    <w:name w:val="Κείμενο πλαισίου Char"/>
    <w:basedOn w:val="a1"/>
    <w:link w:val="a9"/>
    <w:uiPriority w:val="99"/>
    <w:semiHidden/>
    <w:rsid w:val="00C81905"/>
    <w:rPr>
      <w:rFonts w:ascii="Tahoma" w:eastAsia="SimSun" w:hAnsi="Tahoma" w:cs="Mangal"/>
      <w:color w:val="3F3A38"/>
      <w:spacing w:val="-6"/>
      <w:kern w:val="1"/>
      <w:sz w:val="16"/>
      <w:szCs w:val="14"/>
      <w:lang w:val="el-GR" w:eastAsia="hi-IN" w:bidi="hi-IN"/>
    </w:rPr>
  </w:style>
  <w:style w:type="paragraph" w:styleId="aa">
    <w:name w:val="List Paragraph"/>
    <w:basedOn w:val="a"/>
    <w:uiPriority w:val="34"/>
    <w:qFormat/>
    <w:rsid w:val="00A3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-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Char"/>
    <w:pPr>
      <w:spacing w:line="100" w:lineRule="atLeast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6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7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8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Char">
    <w:name w:val="Σώμα κειμένου Char"/>
    <w:link w:val="a0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a9">
    <w:name w:val="Balloon Text"/>
    <w:basedOn w:val="a"/>
    <w:link w:val="Char0"/>
    <w:uiPriority w:val="99"/>
    <w:semiHidden/>
    <w:unhideWhenUsed/>
    <w:rsid w:val="00C81905"/>
    <w:rPr>
      <w:rFonts w:ascii="Tahoma" w:hAnsi="Tahoma"/>
      <w:szCs w:val="14"/>
    </w:rPr>
  </w:style>
  <w:style w:type="character" w:customStyle="1" w:styleId="Char0">
    <w:name w:val="Κείμενο πλαισίου Char"/>
    <w:basedOn w:val="a1"/>
    <w:link w:val="a9"/>
    <w:uiPriority w:val="99"/>
    <w:semiHidden/>
    <w:rsid w:val="00C81905"/>
    <w:rPr>
      <w:rFonts w:ascii="Tahoma" w:eastAsia="SimSun" w:hAnsi="Tahoma" w:cs="Mangal"/>
      <w:color w:val="3F3A38"/>
      <w:spacing w:val="-6"/>
      <w:kern w:val="1"/>
      <w:sz w:val="16"/>
      <w:szCs w:val="14"/>
      <w:lang w:val="el-GR" w:eastAsia="hi-IN" w:bidi="hi-IN"/>
    </w:rPr>
  </w:style>
  <w:style w:type="paragraph" w:styleId="aa">
    <w:name w:val="List Paragraph"/>
    <w:basedOn w:val="a"/>
    <w:uiPriority w:val="34"/>
    <w:qFormat/>
    <w:rsid w:val="00A3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.melina_92@hotmail.com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l/resources/european-language-levels-cefr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1404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http://europass.cedefop.europa.eu/el/resources/european-language-levels-cefr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wincati</dc:creator>
  <cp:keywords>Europass, CV, Cedefop</cp:keywords>
  <cp:lastModifiedBy>Melina</cp:lastModifiedBy>
  <cp:revision>3</cp:revision>
  <dcterms:created xsi:type="dcterms:W3CDTF">2017-04-13T14:05:00Z</dcterms:created>
  <dcterms:modified xsi:type="dcterms:W3CDTF">2018-03-06T08:50:00Z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